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D6DA" w14:textId="24455AEA" w:rsidR="00392812" w:rsidRDefault="00235CF2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Załącznik Nr 1 do Regulaminu o finansowani</w:t>
      </w:r>
      <w:r w:rsidR="0064145C">
        <w:rPr>
          <w:rFonts w:ascii="Arial Narrow" w:hAnsi="Arial Narrow"/>
          <w:sz w:val="16"/>
          <w:szCs w:val="16"/>
        </w:rPr>
        <w:t>u</w:t>
      </w:r>
      <w:r>
        <w:rPr>
          <w:rFonts w:ascii="Arial Narrow" w:hAnsi="Arial Narrow"/>
          <w:sz w:val="16"/>
          <w:szCs w:val="16"/>
        </w:rPr>
        <w:t xml:space="preserve"> udziału w renomowanych </w:t>
      </w:r>
      <w:r w:rsidR="00F11C0B" w:rsidRPr="00FE2264">
        <w:rPr>
          <w:rFonts w:ascii="Arial Narrow" w:hAnsi="Arial Narrow"/>
          <w:sz w:val="16"/>
          <w:szCs w:val="16"/>
        </w:rPr>
        <w:t>zagranicznych</w:t>
      </w:r>
      <w:r>
        <w:rPr>
          <w:rFonts w:ascii="Arial Narrow" w:hAnsi="Arial Narrow"/>
          <w:sz w:val="16"/>
          <w:szCs w:val="16"/>
        </w:rPr>
        <w:t xml:space="preserve"> konferencjach naukowych w ramach programu Regionalna Inicjatywa Doskonałości 2024-2027</w:t>
      </w:r>
    </w:p>
    <w:p w14:paraId="6EB12523" w14:textId="77777777" w:rsidR="00392812" w:rsidRDefault="00392812">
      <w:pPr>
        <w:spacing w:after="0"/>
        <w:rPr>
          <w:rFonts w:ascii="Arial Narrow" w:hAnsi="Arial Narrow"/>
          <w:sz w:val="16"/>
          <w:szCs w:val="16"/>
        </w:rPr>
      </w:pPr>
    </w:p>
    <w:p w14:paraId="1CEA958B" w14:textId="77777777" w:rsidR="00392812" w:rsidRDefault="00392812">
      <w:pPr>
        <w:spacing w:after="0"/>
        <w:rPr>
          <w:rFonts w:ascii="Arial Narrow" w:hAnsi="Arial Narrow"/>
          <w:sz w:val="16"/>
          <w:szCs w:val="16"/>
        </w:rPr>
      </w:pPr>
    </w:p>
    <w:p w14:paraId="6E77C9A3" w14:textId="3322F0B5" w:rsidR="00392812" w:rsidRDefault="001A4AA8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…………………………………………………………….</w:t>
      </w:r>
    </w:p>
    <w:p w14:paraId="51173D20" w14:textId="77777777" w:rsidR="001A4AA8" w:rsidRDefault="001A4AA8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</w:t>
      </w:r>
      <w:r w:rsidR="00235CF2">
        <w:rPr>
          <w:rFonts w:ascii="Arial Narrow" w:hAnsi="Arial Narrow"/>
          <w:sz w:val="16"/>
          <w:szCs w:val="16"/>
        </w:rPr>
        <w:t>mię i nazwisko wnioskodawcy</w:t>
      </w:r>
      <w:r w:rsidR="00235CF2">
        <w:rPr>
          <w:rFonts w:ascii="Arial Narrow" w:hAnsi="Arial Narrow"/>
          <w:sz w:val="16"/>
          <w:szCs w:val="16"/>
        </w:rPr>
        <w:tab/>
      </w:r>
    </w:p>
    <w:p w14:paraId="047F71BF" w14:textId="0390E1B9" w:rsidR="00392812" w:rsidRDefault="00235CF2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</w:p>
    <w:p w14:paraId="15675893" w14:textId="63C67F87" w:rsidR="001A4AA8" w:rsidRPr="001A4AA8" w:rsidRDefault="001A4AA8" w:rsidP="001A4AA8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………………………………………………………………..</w:t>
      </w:r>
      <w:r w:rsidRPr="001A4AA8">
        <w:rPr>
          <w:rFonts w:ascii="Arial Narrow" w:hAnsi="Arial Narrow"/>
          <w:sz w:val="16"/>
          <w:szCs w:val="16"/>
        </w:rPr>
        <w:tab/>
      </w:r>
      <w:r w:rsidRPr="001A4AA8">
        <w:rPr>
          <w:rFonts w:ascii="Arial Narrow" w:hAnsi="Arial Narrow"/>
          <w:sz w:val="16"/>
          <w:szCs w:val="16"/>
        </w:rPr>
        <w:tab/>
      </w:r>
      <w:r w:rsidRPr="001A4AA8">
        <w:rPr>
          <w:rFonts w:ascii="Arial Narrow" w:hAnsi="Arial Narrow"/>
          <w:sz w:val="16"/>
          <w:szCs w:val="16"/>
        </w:rPr>
        <w:tab/>
      </w:r>
    </w:p>
    <w:p w14:paraId="693AD323" w14:textId="4483FBEA" w:rsidR="00392812" w:rsidRDefault="001A4AA8" w:rsidP="001A4AA8">
      <w:pPr>
        <w:spacing w:after="0"/>
        <w:rPr>
          <w:rFonts w:ascii="Arial Narrow" w:hAnsi="Arial Narrow"/>
          <w:sz w:val="16"/>
          <w:szCs w:val="16"/>
        </w:rPr>
      </w:pPr>
      <w:r w:rsidRPr="001A4AA8">
        <w:rPr>
          <w:rFonts w:ascii="Arial Narrow" w:hAnsi="Arial Narrow"/>
          <w:sz w:val="16"/>
          <w:szCs w:val="16"/>
        </w:rPr>
        <w:t>Jednostka PRz, nr telefonu służbowego</w:t>
      </w:r>
    </w:p>
    <w:p w14:paraId="68303BAA" w14:textId="77777777" w:rsidR="001A4AA8" w:rsidRDefault="001A4AA8" w:rsidP="00FE2264">
      <w:pPr>
        <w:rPr>
          <w:rFonts w:ascii="Arial Narrow" w:hAnsi="Arial Narrow" w:cs="Arial Narrow"/>
          <w:b/>
        </w:rPr>
      </w:pPr>
    </w:p>
    <w:p w14:paraId="10C2CAA5" w14:textId="174C3E6E" w:rsidR="00392812" w:rsidRDefault="00235CF2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WNIOSEK O FINANSOWANIE UDZIAŁU W RENOMOWANYCH </w:t>
      </w:r>
      <w:r w:rsidR="00F11C0B" w:rsidRPr="00FE2264">
        <w:rPr>
          <w:rFonts w:ascii="Arial Narrow" w:hAnsi="Arial Narrow" w:cs="Arial Narrow"/>
          <w:b/>
        </w:rPr>
        <w:t>ZAGRANICZNYCH</w:t>
      </w:r>
      <w:r w:rsidR="00F11C0B"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 xml:space="preserve">KONFERENCJACH </w:t>
      </w:r>
      <w:r w:rsidR="00FE2264">
        <w:rPr>
          <w:rFonts w:ascii="Arial Narrow" w:hAnsi="Arial Narrow" w:cs="Arial Narrow"/>
          <w:b/>
          <w:bCs/>
        </w:rPr>
        <w:t>NAUKOWYCH W </w:t>
      </w:r>
      <w:r>
        <w:rPr>
          <w:rFonts w:ascii="Arial Narrow" w:hAnsi="Arial Narrow" w:cs="Arial Narrow"/>
          <w:b/>
          <w:bCs/>
        </w:rPr>
        <w:t>RAMACH PROGRAMU REGIONALNA INICJATYWA DOSKONAŁOŚCI 2024-2027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4"/>
        <w:gridCol w:w="2552"/>
        <w:gridCol w:w="2835"/>
        <w:gridCol w:w="1842"/>
        <w:gridCol w:w="2552"/>
      </w:tblGrid>
      <w:tr w:rsidR="00392812" w14:paraId="01F6419F" w14:textId="77777777">
        <w:trPr>
          <w:trHeight w:val="283"/>
        </w:trPr>
        <w:tc>
          <w:tcPr>
            <w:tcW w:w="401" w:type="dxa"/>
          </w:tcPr>
          <w:p w14:paraId="1BE4E91F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576" w:type="dxa"/>
            <w:gridSpan w:val="2"/>
          </w:tcPr>
          <w:p w14:paraId="37D0012F" w14:textId="6B5C8C55" w:rsidR="00392812" w:rsidRDefault="0064145C">
            <w:pPr>
              <w:spacing w:after="0" w:line="240" w:lineRule="auto"/>
              <w:rPr>
                <w:rFonts w:ascii="Arial Narrow" w:hAnsi="Arial Narrow"/>
              </w:rPr>
            </w:pPr>
            <w:r w:rsidRPr="00AD5AA5">
              <w:rPr>
                <w:rFonts w:ascii="Arial Narrow" w:hAnsi="Arial Narrow"/>
              </w:rPr>
              <w:t>Nazwa konferencji, k</w:t>
            </w:r>
            <w:r w:rsidR="00235CF2" w:rsidRPr="00AD5AA5">
              <w:rPr>
                <w:rFonts w:ascii="Arial Narrow" w:hAnsi="Arial Narrow"/>
              </w:rPr>
              <w:t>raj</w:t>
            </w:r>
            <w:r w:rsidR="00235CF2">
              <w:rPr>
                <w:rFonts w:ascii="Arial Narrow" w:hAnsi="Arial Narrow"/>
              </w:rPr>
              <w:t xml:space="preserve"> i miejscowość</w:t>
            </w:r>
          </w:p>
          <w:p w14:paraId="41CA4762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3"/>
          </w:tcPr>
          <w:p w14:paraId="0821563E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3EC8176C" w14:textId="77777777">
        <w:trPr>
          <w:trHeight w:val="254"/>
        </w:trPr>
        <w:tc>
          <w:tcPr>
            <w:tcW w:w="401" w:type="dxa"/>
          </w:tcPr>
          <w:p w14:paraId="5F4033F9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576" w:type="dxa"/>
            <w:gridSpan w:val="2"/>
          </w:tcPr>
          <w:p w14:paraId="3D16AEAD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Czas podróży (od – do)</w:t>
            </w:r>
          </w:p>
          <w:p w14:paraId="2A37FDD0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3"/>
          </w:tcPr>
          <w:p w14:paraId="4110DBAB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0640F7D4" w14:textId="77777777">
        <w:trPr>
          <w:trHeight w:val="452"/>
        </w:trPr>
        <w:tc>
          <w:tcPr>
            <w:tcW w:w="401" w:type="dxa"/>
          </w:tcPr>
          <w:p w14:paraId="1D375E15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576" w:type="dxa"/>
            <w:gridSpan w:val="2"/>
          </w:tcPr>
          <w:p w14:paraId="702108EB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Środek lokomocji</w:t>
            </w:r>
          </w:p>
        </w:tc>
        <w:tc>
          <w:tcPr>
            <w:tcW w:w="7229" w:type="dxa"/>
            <w:gridSpan w:val="3"/>
          </w:tcPr>
          <w:p w14:paraId="3E600F8A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4D4A2F74" w14:textId="77777777">
        <w:tc>
          <w:tcPr>
            <w:tcW w:w="401" w:type="dxa"/>
          </w:tcPr>
          <w:p w14:paraId="05703991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576" w:type="dxa"/>
            <w:gridSpan w:val="2"/>
          </w:tcPr>
          <w:p w14:paraId="3D5D0FF8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Uzasadnienie i cel wyjazdu</w:t>
            </w:r>
          </w:p>
          <w:p w14:paraId="363A81F3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229" w:type="dxa"/>
            <w:gridSpan w:val="3"/>
          </w:tcPr>
          <w:p w14:paraId="7D980D7B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12DE96E8" w14:textId="77777777">
        <w:trPr>
          <w:trHeight w:val="73"/>
        </w:trPr>
        <w:tc>
          <w:tcPr>
            <w:tcW w:w="401" w:type="dxa"/>
            <w:vMerge w:val="restart"/>
          </w:tcPr>
          <w:p w14:paraId="320B5413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576" w:type="dxa"/>
            <w:gridSpan w:val="2"/>
            <w:vMerge w:val="restart"/>
          </w:tcPr>
          <w:p w14:paraId="77A53C0F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Wykaz planowanych wydatków podlegających finansowaniu </w:t>
            </w:r>
          </w:p>
        </w:tc>
        <w:tc>
          <w:tcPr>
            <w:tcW w:w="2835" w:type="dxa"/>
          </w:tcPr>
          <w:p w14:paraId="18FDFF84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14:paraId="63402C5D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ilość x stawka</w:t>
            </w:r>
          </w:p>
        </w:tc>
        <w:tc>
          <w:tcPr>
            <w:tcW w:w="2552" w:type="dxa"/>
          </w:tcPr>
          <w:p w14:paraId="2FF2DB94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szacowany koszt (zł)</w:t>
            </w:r>
          </w:p>
        </w:tc>
      </w:tr>
      <w:tr w:rsidR="00392812" w14:paraId="26057E8E" w14:textId="77777777">
        <w:trPr>
          <w:trHeight w:val="71"/>
        </w:trPr>
        <w:tc>
          <w:tcPr>
            <w:tcW w:w="401" w:type="dxa"/>
            <w:vMerge/>
          </w:tcPr>
          <w:p w14:paraId="00500978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1987E323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0D218572" w14:textId="77777777" w:rsidR="00392812" w:rsidRDefault="00235CF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diety (podróż  krajowa)</w:t>
            </w:r>
          </w:p>
        </w:tc>
        <w:tc>
          <w:tcPr>
            <w:tcW w:w="1842" w:type="dxa"/>
          </w:tcPr>
          <w:p w14:paraId="5A090C15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…….x </w:t>
            </w:r>
          </w:p>
        </w:tc>
        <w:tc>
          <w:tcPr>
            <w:tcW w:w="2552" w:type="dxa"/>
          </w:tcPr>
          <w:p w14:paraId="28217154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2DC9389B" w14:textId="77777777">
        <w:trPr>
          <w:trHeight w:val="71"/>
        </w:trPr>
        <w:tc>
          <w:tcPr>
            <w:tcW w:w="401" w:type="dxa"/>
            <w:vMerge/>
          </w:tcPr>
          <w:p w14:paraId="3BD4DBA9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6FFBC692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28FDC9A0" w14:textId="77777777" w:rsidR="00392812" w:rsidRDefault="00235CF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diety (podróż zagraniczna)</w:t>
            </w:r>
          </w:p>
        </w:tc>
        <w:tc>
          <w:tcPr>
            <w:tcW w:w="1842" w:type="dxa"/>
          </w:tcPr>
          <w:p w14:paraId="2B2CB8E5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6DBE04C0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5044B133" w14:textId="77777777">
        <w:trPr>
          <w:trHeight w:val="71"/>
        </w:trPr>
        <w:tc>
          <w:tcPr>
            <w:tcW w:w="401" w:type="dxa"/>
            <w:vMerge/>
          </w:tcPr>
          <w:p w14:paraId="1B8D59B8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18B79F4B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5766C39B" w14:textId="77777777" w:rsidR="00392812" w:rsidRDefault="00235CF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nocleg</w:t>
            </w:r>
          </w:p>
        </w:tc>
        <w:tc>
          <w:tcPr>
            <w:tcW w:w="1842" w:type="dxa"/>
          </w:tcPr>
          <w:p w14:paraId="1C6AF677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4E7DEEF3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434AE333" w14:textId="77777777">
        <w:trPr>
          <w:trHeight w:val="71"/>
        </w:trPr>
        <w:tc>
          <w:tcPr>
            <w:tcW w:w="401" w:type="dxa"/>
            <w:vMerge/>
          </w:tcPr>
          <w:p w14:paraId="764ED1F5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48D99B70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5F2D0635" w14:textId="77777777" w:rsidR="00392812" w:rsidRDefault="00235CF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koszty przejazdu</w:t>
            </w:r>
          </w:p>
        </w:tc>
        <w:tc>
          <w:tcPr>
            <w:tcW w:w="1842" w:type="dxa"/>
          </w:tcPr>
          <w:p w14:paraId="5D53F605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791204B1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02C448B4" w14:textId="77777777">
        <w:trPr>
          <w:trHeight w:val="270"/>
        </w:trPr>
        <w:tc>
          <w:tcPr>
            <w:tcW w:w="401" w:type="dxa"/>
            <w:vMerge/>
          </w:tcPr>
          <w:p w14:paraId="2AFB00C2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7A58D529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3CF6790F" w14:textId="77777777" w:rsidR="00392812" w:rsidRDefault="00C1661D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opłata konferencyjna</w:t>
            </w:r>
          </w:p>
        </w:tc>
        <w:tc>
          <w:tcPr>
            <w:tcW w:w="1842" w:type="dxa"/>
          </w:tcPr>
          <w:p w14:paraId="568F1555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4A323266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666BC048" w14:textId="77777777">
        <w:trPr>
          <w:trHeight w:val="225"/>
        </w:trPr>
        <w:tc>
          <w:tcPr>
            <w:tcW w:w="401" w:type="dxa"/>
            <w:vMerge/>
          </w:tcPr>
          <w:p w14:paraId="3F25C61B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76" w:type="dxa"/>
            <w:gridSpan w:val="2"/>
            <w:vMerge/>
          </w:tcPr>
          <w:p w14:paraId="272DD3CD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35" w:type="dxa"/>
            <w:vAlign w:val="center"/>
          </w:tcPr>
          <w:p w14:paraId="24232FB9" w14:textId="77777777" w:rsidR="00392812" w:rsidRDefault="00235CF2">
            <w:pPr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………….….….…….…</w:t>
            </w:r>
          </w:p>
        </w:tc>
        <w:tc>
          <w:tcPr>
            <w:tcW w:w="1842" w:type="dxa"/>
          </w:tcPr>
          <w:p w14:paraId="74EA9449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6647AAAE" w14:textId="77777777" w:rsidR="00392812" w:rsidRDefault="0039281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92812" w14:paraId="1750AC86" w14:textId="77777777">
        <w:trPr>
          <w:trHeight w:val="320"/>
        </w:trPr>
        <w:tc>
          <w:tcPr>
            <w:tcW w:w="401" w:type="dxa"/>
          </w:tcPr>
          <w:p w14:paraId="4EBC79A6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576" w:type="dxa"/>
            <w:gridSpan w:val="2"/>
          </w:tcPr>
          <w:p w14:paraId="2F93B9EF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Razem szacowany koszt (zł)</w:t>
            </w:r>
          </w:p>
        </w:tc>
        <w:tc>
          <w:tcPr>
            <w:tcW w:w="4677" w:type="dxa"/>
            <w:gridSpan w:val="2"/>
          </w:tcPr>
          <w:p w14:paraId="5150DD7D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</w:tcPr>
          <w:p w14:paraId="264DF22F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2812" w14:paraId="08D16596" w14:textId="77777777">
        <w:tc>
          <w:tcPr>
            <w:tcW w:w="401" w:type="dxa"/>
          </w:tcPr>
          <w:p w14:paraId="0CF7540B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576" w:type="dxa"/>
            <w:gridSpan w:val="2"/>
          </w:tcPr>
          <w:p w14:paraId="075FE8CA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Uwagi</w:t>
            </w:r>
          </w:p>
        </w:tc>
        <w:tc>
          <w:tcPr>
            <w:tcW w:w="7229" w:type="dxa"/>
            <w:gridSpan w:val="3"/>
          </w:tcPr>
          <w:p w14:paraId="0572491B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  <w:p w14:paraId="0C6B3B5F" w14:textId="77777777" w:rsidR="00392812" w:rsidRDefault="00392812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92812" w14:paraId="790FB0FE" w14:textId="77777777">
        <w:trPr>
          <w:trHeight w:val="807"/>
        </w:trPr>
        <w:tc>
          <w:tcPr>
            <w:tcW w:w="10206" w:type="dxa"/>
            <w:gridSpan w:val="6"/>
          </w:tcPr>
          <w:p w14:paraId="7B53E562" w14:textId="77777777" w:rsidR="001A4AA8" w:rsidRDefault="001A4AA8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432D633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</w:p>
          <w:p w14:paraId="0D5050E6" w14:textId="77777777" w:rsidR="00C1661D" w:rsidRDefault="00235CF2" w:rsidP="00C1661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………………………………………………………….</w:t>
            </w:r>
            <w:r w:rsidR="00C1661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………………………………………………………….</w:t>
            </w:r>
          </w:p>
          <w:p w14:paraId="5D3C5062" w14:textId="77777777" w:rsidR="00C1661D" w:rsidRDefault="00C1661D" w:rsidP="00C1661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  <w:p w14:paraId="6DE4AEB8" w14:textId="0C49AB1E" w:rsidR="00392812" w:rsidRDefault="001A4AA8" w:rsidP="001A4AA8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</w:t>
            </w:r>
            <w:r w:rsidR="00C1661D">
              <w:rPr>
                <w:rFonts w:ascii="Arial Narrow" w:hAnsi="Arial Narrow"/>
                <w:sz w:val="16"/>
                <w:szCs w:val="16"/>
              </w:rPr>
              <w:t xml:space="preserve">data i podpis wnioskodawcy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</w:t>
            </w:r>
            <w:r w:rsidR="00235CF2">
              <w:rPr>
                <w:rFonts w:ascii="Arial Narrow" w:hAnsi="Arial Narrow"/>
                <w:sz w:val="16"/>
                <w:szCs w:val="16"/>
              </w:rPr>
              <w:t xml:space="preserve">data i podpis </w:t>
            </w:r>
            <w:r w:rsidRPr="001A4AA8">
              <w:rPr>
                <w:rFonts w:ascii="Arial Narrow" w:hAnsi="Arial Narrow"/>
                <w:sz w:val="16"/>
                <w:szCs w:val="16"/>
              </w:rPr>
              <w:t xml:space="preserve">osoby koordynującej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A4AA8">
              <w:rPr>
                <w:rFonts w:ascii="Arial Narrow" w:hAnsi="Arial Narrow"/>
                <w:sz w:val="16"/>
                <w:szCs w:val="16"/>
              </w:rPr>
              <w:t>realizację danego zadania w ramach projektu</w:t>
            </w:r>
          </w:p>
        </w:tc>
      </w:tr>
      <w:tr w:rsidR="00392812" w14:paraId="1983612E" w14:textId="77777777">
        <w:trPr>
          <w:trHeight w:val="416"/>
        </w:trPr>
        <w:tc>
          <w:tcPr>
            <w:tcW w:w="425" w:type="dxa"/>
            <w:gridSpan w:val="2"/>
          </w:tcPr>
          <w:p w14:paraId="6A05ECB1" w14:textId="77777777" w:rsidR="00392812" w:rsidRDefault="00235CF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9781" w:type="dxa"/>
            <w:gridSpan w:val="4"/>
          </w:tcPr>
          <w:p w14:paraId="00563C37" w14:textId="5FCDE951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FE2264">
              <w:rPr>
                <w:rFonts w:ascii="Arial Narrow" w:hAnsi="Arial Narrow"/>
              </w:rPr>
              <w:t>Akceptacja kierownika projektu</w:t>
            </w:r>
          </w:p>
          <w:p w14:paraId="0750AB67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</w:t>
            </w:r>
          </w:p>
          <w:p w14:paraId="3CCC4258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…………………………..…                                                                                                                                                </w:t>
            </w:r>
          </w:p>
          <w:p w14:paraId="031A0D78" w14:textId="77777777" w:rsidR="00392812" w:rsidRDefault="00235CF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data i podpis kierownika projektu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</w:t>
            </w:r>
          </w:p>
        </w:tc>
      </w:tr>
    </w:tbl>
    <w:p w14:paraId="6033D81C" w14:textId="77777777" w:rsidR="00392812" w:rsidRDefault="00392812">
      <w:pPr>
        <w:jc w:val="center"/>
        <w:rPr>
          <w:rFonts w:ascii="Arial Narrow" w:hAnsi="Arial Narrow"/>
          <w:b/>
        </w:rPr>
      </w:pPr>
    </w:p>
    <w:p w14:paraId="3FF69612" w14:textId="77777777" w:rsidR="00392812" w:rsidRDefault="00235CF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Oświadczam, że akceptuję treść Regulaminu o finansowanie udziału w renomowanych </w:t>
      </w:r>
      <w:r w:rsidRPr="00FE2264">
        <w:rPr>
          <w:rFonts w:ascii="Arial Narrow" w:hAnsi="Arial Narrow"/>
        </w:rPr>
        <w:t>zagranicznych</w:t>
      </w:r>
      <w:r>
        <w:rPr>
          <w:rFonts w:ascii="Arial Narrow" w:hAnsi="Arial Narrow"/>
        </w:rPr>
        <w:t xml:space="preserve"> konferencjach naukowych </w:t>
      </w:r>
      <w:r w:rsidR="00C1661D">
        <w:rPr>
          <w:rFonts w:ascii="Arial Narrow" w:hAnsi="Arial Narrow"/>
        </w:rPr>
        <w:br/>
      </w:r>
      <w:r>
        <w:rPr>
          <w:rFonts w:ascii="Arial Narrow" w:hAnsi="Arial Narrow"/>
        </w:rPr>
        <w:t>w ramach programu Regionalna Inicjatywa Doskonałości 2024-2027 i zobowiązuję się do jego przestrzegania.</w:t>
      </w:r>
    </w:p>
    <w:p w14:paraId="71E7F997" w14:textId="77777777" w:rsidR="00392812" w:rsidRDefault="00235CF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………………………………………………………….</w:t>
      </w:r>
    </w:p>
    <w:p w14:paraId="6B5F19E0" w14:textId="77777777" w:rsidR="00392812" w:rsidRDefault="00235CF2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data i podpis wnioskodawcy</w:t>
      </w:r>
    </w:p>
    <w:p w14:paraId="3A70A8AD" w14:textId="694D6696" w:rsidR="00392812" w:rsidRPr="00FE2264" w:rsidRDefault="00FE2264" w:rsidP="00C1661D">
      <w:pPr>
        <w:rPr>
          <w:rFonts w:ascii="Arial Narrow" w:hAnsi="Arial Narrow"/>
        </w:rPr>
      </w:pPr>
      <w:r>
        <w:rPr>
          <w:rFonts w:ascii="Arial Narrow" w:hAnsi="Arial Narrow"/>
        </w:rPr>
        <w:t>Załącznik: potwierdzenie przyjęcia referatu/posteru na konferencję</w:t>
      </w:r>
    </w:p>
    <w:sectPr w:rsidR="00392812" w:rsidRPr="00FE2264">
      <w:headerReference w:type="default" r:id="rId7"/>
      <w:foot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25A2" w14:textId="77777777" w:rsidR="00F00E7D" w:rsidRDefault="00F00E7D">
      <w:pPr>
        <w:spacing w:line="240" w:lineRule="auto"/>
      </w:pPr>
      <w:r>
        <w:separator/>
      </w:r>
    </w:p>
  </w:endnote>
  <w:endnote w:type="continuationSeparator" w:id="0">
    <w:p w14:paraId="2043ADD8" w14:textId="77777777" w:rsidR="00F00E7D" w:rsidRDefault="00F00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20CF" w14:textId="77777777" w:rsidR="00392812" w:rsidRDefault="00235CF2">
    <w:pPr>
      <w:pStyle w:val="Stopka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4145C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4145C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2DCF76F3" w14:textId="77777777" w:rsidR="00392812" w:rsidRDefault="00392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D6628" w14:textId="77777777" w:rsidR="00F00E7D" w:rsidRDefault="00F00E7D">
      <w:pPr>
        <w:spacing w:after="0"/>
      </w:pPr>
      <w:r>
        <w:separator/>
      </w:r>
    </w:p>
  </w:footnote>
  <w:footnote w:type="continuationSeparator" w:id="0">
    <w:p w14:paraId="4A5CF969" w14:textId="77777777" w:rsidR="00F00E7D" w:rsidRDefault="00F00E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38AC" w14:textId="7F999818" w:rsidR="00392812" w:rsidRDefault="00F11C0B">
    <w:pPr>
      <w:pStyle w:val="Nagwek"/>
      <w:jc w:val="center"/>
    </w:pPr>
    <w:r>
      <w:rPr>
        <w:noProof/>
        <w:lang w:val="en-GB" w:eastAsia="en-GB"/>
      </w:rPr>
      <w:drawing>
        <wp:inline distT="0" distB="0" distL="0" distR="0" wp14:anchorId="791EE89C" wp14:editId="674C7A61">
          <wp:extent cx="1136044" cy="5040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37E9BAA0" wp14:editId="03417EB8">
          <wp:extent cx="1619333" cy="504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3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426CBE44" wp14:editId="59231A44">
          <wp:extent cx="1127589" cy="504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589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</w:abstractNum>
  <w:abstractNum w:abstractNumId="1" w15:restartNumberingAfterBreak="0">
    <w:nsid w:val="00000024"/>
    <w:multiLevelType w:val="singleLevel"/>
    <w:tmpl w:val="0000002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vertAlign w:val="baseline"/>
      </w:rPr>
    </w:lvl>
  </w:abstractNum>
  <w:abstractNum w:abstractNumId="2" w15:restartNumberingAfterBreak="0">
    <w:nsid w:val="79823371"/>
    <w:multiLevelType w:val="multilevel"/>
    <w:tmpl w:val="79823371"/>
    <w:lvl w:ilvl="0">
      <w:start w:val="1"/>
      <w:numFmt w:val="bullet"/>
      <w:pStyle w:val="Nagwek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Nagwek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8B0021"/>
    <w:multiLevelType w:val="multilevel"/>
    <w:tmpl w:val="7E8B002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F7"/>
    <w:rsid w:val="00010A83"/>
    <w:rsid w:val="000132F7"/>
    <w:rsid w:val="0002252A"/>
    <w:rsid w:val="00026B64"/>
    <w:rsid w:val="00052867"/>
    <w:rsid w:val="00060FF5"/>
    <w:rsid w:val="00067379"/>
    <w:rsid w:val="00070A25"/>
    <w:rsid w:val="00085A32"/>
    <w:rsid w:val="0009372D"/>
    <w:rsid w:val="000B377C"/>
    <w:rsid w:val="000B6C28"/>
    <w:rsid w:val="000E1508"/>
    <w:rsid w:val="000E3710"/>
    <w:rsid w:val="00125BCA"/>
    <w:rsid w:val="00130647"/>
    <w:rsid w:val="001337AF"/>
    <w:rsid w:val="00136629"/>
    <w:rsid w:val="00140A87"/>
    <w:rsid w:val="001447A0"/>
    <w:rsid w:val="00144C93"/>
    <w:rsid w:val="001467AE"/>
    <w:rsid w:val="00152FA3"/>
    <w:rsid w:val="00155377"/>
    <w:rsid w:val="00166242"/>
    <w:rsid w:val="00175207"/>
    <w:rsid w:val="001862F2"/>
    <w:rsid w:val="001977E1"/>
    <w:rsid w:val="001A4AA8"/>
    <w:rsid w:val="001B10EF"/>
    <w:rsid w:val="001C30D8"/>
    <w:rsid w:val="001C3639"/>
    <w:rsid w:val="001D3318"/>
    <w:rsid w:val="001D4801"/>
    <w:rsid w:val="001D5877"/>
    <w:rsid w:val="001D6040"/>
    <w:rsid w:val="001E61AD"/>
    <w:rsid w:val="001E6E28"/>
    <w:rsid w:val="002011F5"/>
    <w:rsid w:val="00203E08"/>
    <w:rsid w:val="00211D79"/>
    <w:rsid w:val="00220859"/>
    <w:rsid w:val="00220C72"/>
    <w:rsid w:val="00225779"/>
    <w:rsid w:val="00235CF2"/>
    <w:rsid w:val="002422BD"/>
    <w:rsid w:val="00246601"/>
    <w:rsid w:val="00255ABB"/>
    <w:rsid w:val="002B02B3"/>
    <w:rsid w:val="002C7D86"/>
    <w:rsid w:val="002D3916"/>
    <w:rsid w:val="002D5AB1"/>
    <w:rsid w:val="002F43C7"/>
    <w:rsid w:val="002F526D"/>
    <w:rsid w:val="002F59D3"/>
    <w:rsid w:val="0032321E"/>
    <w:rsid w:val="0033196C"/>
    <w:rsid w:val="003344D0"/>
    <w:rsid w:val="00341C7A"/>
    <w:rsid w:val="00364737"/>
    <w:rsid w:val="00364C60"/>
    <w:rsid w:val="00364EC1"/>
    <w:rsid w:val="0037795B"/>
    <w:rsid w:val="003824E9"/>
    <w:rsid w:val="00390924"/>
    <w:rsid w:val="00392812"/>
    <w:rsid w:val="0039494D"/>
    <w:rsid w:val="003B023A"/>
    <w:rsid w:val="003B1848"/>
    <w:rsid w:val="003C423B"/>
    <w:rsid w:val="003D3760"/>
    <w:rsid w:val="003E13EF"/>
    <w:rsid w:val="003E198B"/>
    <w:rsid w:val="003E6D1E"/>
    <w:rsid w:val="003E7303"/>
    <w:rsid w:val="003F144C"/>
    <w:rsid w:val="003F57A3"/>
    <w:rsid w:val="004066A2"/>
    <w:rsid w:val="0041488D"/>
    <w:rsid w:val="00422552"/>
    <w:rsid w:val="00442EEF"/>
    <w:rsid w:val="004525A4"/>
    <w:rsid w:val="00452715"/>
    <w:rsid w:val="00456E07"/>
    <w:rsid w:val="004576BA"/>
    <w:rsid w:val="004700AE"/>
    <w:rsid w:val="00477937"/>
    <w:rsid w:val="004A6268"/>
    <w:rsid w:val="004B7A97"/>
    <w:rsid w:val="004D2789"/>
    <w:rsid w:val="004D46C1"/>
    <w:rsid w:val="004E60D0"/>
    <w:rsid w:val="004F1E0B"/>
    <w:rsid w:val="00510864"/>
    <w:rsid w:val="0051228B"/>
    <w:rsid w:val="00512D24"/>
    <w:rsid w:val="0051722F"/>
    <w:rsid w:val="005176BE"/>
    <w:rsid w:val="00517D97"/>
    <w:rsid w:val="00544BEA"/>
    <w:rsid w:val="00553E92"/>
    <w:rsid w:val="0058390F"/>
    <w:rsid w:val="005976BB"/>
    <w:rsid w:val="005A0551"/>
    <w:rsid w:val="005A0896"/>
    <w:rsid w:val="005B795F"/>
    <w:rsid w:val="005F2720"/>
    <w:rsid w:val="005F5298"/>
    <w:rsid w:val="005F6DB5"/>
    <w:rsid w:val="00601E2A"/>
    <w:rsid w:val="00602926"/>
    <w:rsid w:val="00607F1E"/>
    <w:rsid w:val="00620B39"/>
    <w:rsid w:val="00622419"/>
    <w:rsid w:val="0064145C"/>
    <w:rsid w:val="00650F4E"/>
    <w:rsid w:val="00665D9C"/>
    <w:rsid w:val="00680DAF"/>
    <w:rsid w:val="00683E37"/>
    <w:rsid w:val="006A35DB"/>
    <w:rsid w:val="006B0D30"/>
    <w:rsid w:val="006B155C"/>
    <w:rsid w:val="006B243F"/>
    <w:rsid w:val="006C794C"/>
    <w:rsid w:val="006D02BE"/>
    <w:rsid w:val="006D3EAB"/>
    <w:rsid w:val="006E6DF2"/>
    <w:rsid w:val="00701EC8"/>
    <w:rsid w:val="00721336"/>
    <w:rsid w:val="00733A9A"/>
    <w:rsid w:val="00735315"/>
    <w:rsid w:val="00740001"/>
    <w:rsid w:val="007416A0"/>
    <w:rsid w:val="007432F5"/>
    <w:rsid w:val="007973DC"/>
    <w:rsid w:val="007B6EE2"/>
    <w:rsid w:val="007B6F2C"/>
    <w:rsid w:val="007C27B3"/>
    <w:rsid w:val="007C44CB"/>
    <w:rsid w:val="007D4BDF"/>
    <w:rsid w:val="007D7A3D"/>
    <w:rsid w:val="007E4236"/>
    <w:rsid w:val="007F12A9"/>
    <w:rsid w:val="007F1B3C"/>
    <w:rsid w:val="007F682F"/>
    <w:rsid w:val="007F68FB"/>
    <w:rsid w:val="008157BA"/>
    <w:rsid w:val="00822DA3"/>
    <w:rsid w:val="00857175"/>
    <w:rsid w:val="008674BC"/>
    <w:rsid w:val="00873B19"/>
    <w:rsid w:val="008A5C2D"/>
    <w:rsid w:val="008B2F4F"/>
    <w:rsid w:val="008B61D1"/>
    <w:rsid w:val="008B6B1F"/>
    <w:rsid w:val="008C0C61"/>
    <w:rsid w:val="008D14C8"/>
    <w:rsid w:val="008F009A"/>
    <w:rsid w:val="008F1701"/>
    <w:rsid w:val="008F5098"/>
    <w:rsid w:val="008F624B"/>
    <w:rsid w:val="009003CA"/>
    <w:rsid w:val="00910C98"/>
    <w:rsid w:val="00913CAD"/>
    <w:rsid w:val="00914B62"/>
    <w:rsid w:val="00915336"/>
    <w:rsid w:val="0091561D"/>
    <w:rsid w:val="00922BB1"/>
    <w:rsid w:val="00927B2E"/>
    <w:rsid w:val="00934D1D"/>
    <w:rsid w:val="00947606"/>
    <w:rsid w:val="0097373B"/>
    <w:rsid w:val="00981C6D"/>
    <w:rsid w:val="009A6672"/>
    <w:rsid w:val="009B1E5E"/>
    <w:rsid w:val="009D08ED"/>
    <w:rsid w:val="009E12A8"/>
    <w:rsid w:val="009E55EF"/>
    <w:rsid w:val="009E5720"/>
    <w:rsid w:val="009F2E1F"/>
    <w:rsid w:val="009F5446"/>
    <w:rsid w:val="00A0605D"/>
    <w:rsid w:val="00A131ED"/>
    <w:rsid w:val="00A13836"/>
    <w:rsid w:val="00A36C96"/>
    <w:rsid w:val="00A41B27"/>
    <w:rsid w:val="00A703C1"/>
    <w:rsid w:val="00A817DD"/>
    <w:rsid w:val="00A876FC"/>
    <w:rsid w:val="00AA6342"/>
    <w:rsid w:val="00AB25F8"/>
    <w:rsid w:val="00AB4B11"/>
    <w:rsid w:val="00AD5AA5"/>
    <w:rsid w:val="00AD66E6"/>
    <w:rsid w:val="00AE2DE0"/>
    <w:rsid w:val="00AE40B2"/>
    <w:rsid w:val="00AF31B2"/>
    <w:rsid w:val="00B13409"/>
    <w:rsid w:val="00B14A31"/>
    <w:rsid w:val="00B34C50"/>
    <w:rsid w:val="00B403C6"/>
    <w:rsid w:val="00B4321B"/>
    <w:rsid w:val="00B4343B"/>
    <w:rsid w:val="00B453E7"/>
    <w:rsid w:val="00B47167"/>
    <w:rsid w:val="00B662AB"/>
    <w:rsid w:val="00B82E66"/>
    <w:rsid w:val="00B94959"/>
    <w:rsid w:val="00BA1CB7"/>
    <w:rsid w:val="00BB6678"/>
    <w:rsid w:val="00BC3E37"/>
    <w:rsid w:val="00BC75D1"/>
    <w:rsid w:val="00BE43D6"/>
    <w:rsid w:val="00BF5D80"/>
    <w:rsid w:val="00C02FC3"/>
    <w:rsid w:val="00C042C5"/>
    <w:rsid w:val="00C14B87"/>
    <w:rsid w:val="00C1661D"/>
    <w:rsid w:val="00C301A1"/>
    <w:rsid w:val="00C35535"/>
    <w:rsid w:val="00C5146A"/>
    <w:rsid w:val="00C75CD4"/>
    <w:rsid w:val="00C76E54"/>
    <w:rsid w:val="00C77EB5"/>
    <w:rsid w:val="00C81688"/>
    <w:rsid w:val="00C827E5"/>
    <w:rsid w:val="00C837F8"/>
    <w:rsid w:val="00C83B62"/>
    <w:rsid w:val="00C96DA0"/>
    <w:rsid w:val="00CA2409"/>
    <w:rsid w:val="00CA5093"/>
    <w:rsid w:val="00CB2650"/>
    <w:rsid w:val="00CB39C1"/>
    <w:rsid w:val="00CB7ED4"/>
    <w:rsid w:val="00CC0C24"/>
    <w:rsid w:val="00CC5E0B"/>
    <w:rsid w:val="00CD13E0"/>
    <w:rsid w:val="00CE0094"/>
    <w:rsid w:val="00CE06E6"/>
    <w:rsid w:val="00CF3DAE"/>
    <w:rsid w:val="00D11209"/>
    <w:rsid w:val="00D11C0A"/>
    <w:rsid w:val="00D25FBD"/>
    <w:rsid w:val="00D274A6"/>
    <w:rsid w:val="00D3334C"/>
    <w:rsid w:val="00D5193C"/>
    <w:rsid w:val="00D65920"/>
    <w:rsid w:val="00D730A1"/>
    <w:rsid w:val="00D7411E"/>
    <w:rsid w:val="00D744A8"/>
    <w:rsid w:val="00D93856"/>
    <w:rsid w:val="00DC1EB7"/>
    <w:rsid w:val="00DC2F1F"/>
    <w:rsid w:val="00DC6920"/>
    <w:rsid w:val="00DD6DEB"/>
    <w:rsid w:val="00DE2191"/>
    <w:rsid w:val="00DE3950"/>
    <w:rsid w:val="00DF23DA"/>
    <w:rsid w:val="00E06D90"/>
    <w:rsid w:val="00E21785"/>
    <w:rsid w:val="00E34909"/>
    <w:rsid w:val="00E47E1B"/>
    <w:rsid w:val="00E800FA"/>
    <w:rsid w:val="00E83B2D"/>
    <w:rsid w:val="00E85D68"/>
    <w:rsid w:val="00E925DD"/>
    <w:rsid w:val="00E92F7E"/>
    <w:rsid w:val="00E96A55"/>
    <w:rsid w:val="00EA1640"/>
    <w:rsid w:val="00EA42DB"/>
    <w:rsid w:val="00EA64B2"/>
    <w:rsid w:val="00EA7348"/>
    <w:rsid w:val="00EC762C"/>
    <w:rsid w:val="00ED2079"/>
    <w:rsid w:val="00ED41B4"/>
    <w:rsid w:val="00EF3C1B"/>
    <w:rsid w:val="00EF467A"/>
    <w:rsid w:val="00F00E7D"/>
    <w:rsid w:val="00F0529C"/>
    <w:rsid w:val="00F057F5"/>
    <w:rsid w:val="00F05CCD"/>
    <w:rsid w:val="00F11C0B"/>
    <w:rsid w:val="00F16481"/>
    <w:rsid w:val="00F32688"/>
    <w:rsid w:val="00F4067D"/>
    <w:rsid w:val="00F4292A"/>
    <w:rsid w:val="00F558D3"/>
    <w:rsid w:val="00F62FB2"/>
    <w:rsid w:val="00F776D5"/>
    <w:rsid w:val="00F8747A"/>
    <w:rsid w:val="00F95D6A"/>
    <w:rsid w:val="00FA5540"/>
    <w:rsid w:val="00FB0E13"/>
    <w:rsid w:val="00FB2486"/>
    <w:rsid w:val="00FB627D"/>
    <w:rsid w:val="00FB7872"/>
    <w:rsid w:val="00FC7158"/>
    <w:rsid w:val="00FD0A21"/>
    <w:rsid w:val="00FD45BB"/>
    <w:rsid w:val="00FD4914"/>
    <w:rsid w:val="00FD5867"/>
    <w:rsid w:val="00FE2264"/>
    <w:rsid w:val="00FF1FD0"/>
    <w:rsid w:val="00FF5E01"/>
    <w:rsid w:val="310A7307"/>
    <w:rsid w:val="61EE685B"/>
    <w:rsid w:val="65406093"/>
    <w:rsid w:val="70A27DB3"/>
    <w:rsid w:val="71B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F7F8A"/>
  <w15:docId w15:val="{B7B1E227-E8AC-404B-8BEE-7A4FE688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hAnsi="Arial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nhideWhenUsed/>
    <w:qFormat/>
    <w:pPr>
      <w:tabs>
        <w:tab w:val="left" w:pos="-2552"/>
        <w:tab w:val="left" w:pos="9922"/>
      </w:tabs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rFonts w:eastAsia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pPr>
      <w:spacing w:line="276" w:lineRule="auto"/>
    </w:pPr>
    <w:rPr>
      <w:rFonts w:eastAsia="Times New Roman"/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character" w:customStyle="1" w:styleId="Nagwek1Znak">
    <w:name w:val="Nagłówek 1 Znak"/>
    <w:link w:val="Nagwek1"/>
    <w:qFormat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link w:val="Nagwek2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semiHidden/>
    <w:qFormat/>
    <w:rPr>
      <w:rFonts w:ascii="Calibri" w:eastAsia="Times New Roman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semiHidden/>
    <w:qFormat/>
    <w:rPr>
      <w:rFonts w:ascii="Times New Roman" w:eastAsia="Times New Roman" w:hAnsi="Times New Roman"/>
      <w:sz w:val="24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eastAsia="Times New Roman" w:hAnsi="Calibri"/>
      <w:b/>
      <w:bCs/>
      <w:lang w:eastAsia="en-US"/>
    </w:rPr>
  </w:style>
  <w:style w:type="character" w:customStyle="1" w:styleId="StopkaZnak">
    <w:name w:val="Stopka Znak"/>
    <w:link w:val="Stopka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TekstprzypisudolnegoZnak">
    <w:name w:val="Tekst przypisu dolnego Znak"/>
    <w:link w:val="Tekstprzypisudolnego"/>
    <w:qFormat/>
    <w:rPr>
      <w:rFonts w:ascii="Times New Roman" w:eastAsia="Times New Roman" w:hAnsi="Times New Roman"/>
    </w:rPr>
  </w:style>
  <w:style w:type="character" w:customStyle="1" w:styleId="NagwekZnak">
    <w:name w:val="Nagłówek Znak"/>
    <w:link w:val="Nagwek"/>
    <w:uiPriority w:val="99"/>
    <w:semiHidden/>
    <w:rPr>
      <w:rFonts w:ascii="Calibri" w:eastAsia="Times New Roman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elmenu">
    <w:name w:val="elmenu"/>
    <w:basedOn w:val="Normalny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oprawka">
    <w:name w:val="Revision"/>
    <w:hidden/>
    <w:uiPriority w:val="99"/>
    <w:semiHidden/>
    <w:rsid w:val="00C1661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 do Zarządzenia Nr 469/2016 Rektora PB</vt:lpstr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 do Zarządzenia Nr 469/2016 Rektora PB</dc:title>
  <dc:creator>Anna Kukor</dc:creator>
  <cp:lastModifiedBy>Joanna Kuc</cp:lastModifiedBy>
  <cp:revision>2</cp:revision>
  <cp:lastPrinted>2025-07-07T10:38:00Z</cp:lastPrinted>
  <dcterms:created xsi:type="dcterms:W3CDTF">2025-07-16T06:42:00Z</dcterms:created>
  <dcterms:modified xsi:type="dcterms:W3CDTF">2025-07-16T06:42:00Z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97EEDEC182BA44DD84046CB1DA3F4849_13</vt:lpwstr>
  </property>
</Properties>
</file>